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42B6" w14:textId="15FBF962" w:rsidR="00A644EC" w:rsidRPr="00A644EC" w:rsidRDefault="00A644EC" w:rsidP="00A644EC">
      <w:pPr>
        <w:rPr>
          <w:b/>
          <w:bCs/>
        </w:rPr>
      </w:pPr>
      <w:r>
        <w:rPr>
          <w:b/>
          <w:bCs/>
        </w:rPr>
        <w:t xml:space="preserve"> </w:t>
      </w:r>
      <w:r w:rsidRPr="00A644EC">
        <w:rPr>
          <w:b/>
          <w:bCs/>
        </w:rPr>
        <w:t>DECLARAÇÃO NEGATIVA DE OCUPAÇÃO DE CARGO, EMPREGO OU FUNÇÃO PÚBLICA</w:t>
      </w:r>
    </w:p>
    <w:p w14:paraId="2DDA7843" w14:textId="77777777" w:rsidR="00A644EC" w:rsidRDefault="00A644EC"/>
    <w:p w14:paraId="295A3989" w14:textId="77777777" w:rsidR="00A644EC" w:rsidRDefault="00A644EC"/>
    <w:p w14:paraId="3C3BBDA8" w14:textId="77777777" w:rsidR="00A644EC" w:rsidRDefault="00A644EC" w:rsidP="00A644EC">
      <w:pPr>
        <w:jc w:val="both"/>
      </w:pPr>
      <w:r>
        <w:t xml:space="preserve">Eu, ________________________________________________________________, portador(a) do CPF __________________________, e do RG _____________________, declaro não ser servidor ou empregado público ativo da Administração Pública Direta, Indireta, Federal, Estadual, Distrital e Municipal. Por ser a expressão da verdade, assumo inteira responsabilidade pelas declarações acima, sob pena da lei, assino a presente declaração para que produza seus efeitos legais. </w:t>
      </w:r>
    </w:p>
    <w:p w14:paraId="0555AF8F" w14:textId="77777777" w:rsidR="00A644EC" w:rsidRDefault="00A644EC"/>
    <w:p w14:paraId="026661A8" w14:textId="4BD7860E" w:rsidR="007068AA" w:rsidRDefault="00A644EC">
      <w:r>
        <w:t>Florianópolis, ___________ de _________________ 202</w:t>
      </w:r>
      <w:r w:rsidR="00C76069">
        <w:t>3</w:t>
      </w:r>
      <w:r>
        <w:t>.</w:t>
      </w:r>
    </w:p>
    <w:p w14:paraId="4E8D546B" w14:textId="1EEC7D57" w:rsidR="00A644EC" w:rsidRDefault="00A644EC"/>
    <w:p w14:paraId="71913EBB" w14:textId="326D32C6" w:rsidR="00A644EC" w:rsidRDefault="00A644EC"/>
    <w:p w14:paraId="2241A49B" w14:textId="26643A76" w:rsidR="00A644EC" w:rsidRDefault="00A644EC" w:rsidP="00A644EC">
      <w:pPr>
        <w:jc w:val="right"/>
      </w:pPr>
      <w:r>
        <w:t>______________________</w:t>
      </w:r>
    </w:p>
    <w:p w14:paraId="35120A77" w14:textId="682CD80D" w:rsidR="00A644EC" w:rsidRDefault="00A644EC" w:rsidP="00A644EC">
      <w:pPr>
        <w:jc w:val="center"/>
      </w:pPr>
      <w:r>
        <w:t xml:space="preserve">                                                                                                                            Assinatura</w:t>
      </w:r>
    </w:p>
    <w:sectPr w:rsidR="00A64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C"/>
    <w:rsid w:val="007068AA"/>
    <w:rsid w:val="00A644EC"/>
    <w:rsid w:val="00C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6801"/>
  <w15:chartTrackingRefBased/>
  <w15:docId w15:val="{54C03E9A-8048-4F3B-8692-5DF61E0E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ivafl</dc:creator>
  <cp:keywords/>
  <dc:description/>
  <cp:lastModifiedBy>Admin</cp:lastModifiedBy>
  <cp:revision>2</cp:revision>
  <dcterms:created xsi:type="dcterms:W3CDTF">2022-08-17T14:27:00Z</dcterms:created>
  <dcterms:modified xsi:type="dcterms:W3CDTF">2023-01-09T17:48:00Z</dcterms:modified>
</cp:coreProperties>
</file>