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606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7"/>
        <w:gridCol w:w="143"/>
        <w:gridCol w:w="155"/>
        <w:gridCol w:w="184"/>
        <w:gridCol w:w="480"/>
        <w:gridCol w:w="122"/>
        <w:gridCol w:w="596"/>
        <w:gridCol w:w="144"/>
        <w:gridCol w:w="432"/>
        <w:gridCol w:w="371"/>
        <w:gridCol w:w="64"/>
        <w:gridCol w:w="434"/>
        <w:gridCol w:w="2666"/>
      </w:tblGrid>
      <w:tr w:rsidR="008230BC" w:rsidRPr="00891AD1" w14:paraId="1D6E7D29" w14:textId="77777777" w:rsidTr="00C32E88">
        <w:trPr>
          <w:trHeight w:val="377"/>
        </w:trPr>
        <w:tc>
          <w:tcPr>
            <w:tcW w:w="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516" w14:textId="77777777" w:rsidR="008230BC" w:rsidRPr="00891AD1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</w:rPr>
            </w:pPr>
            <w:r w:rsidRPr="00891AD1">
              <w:rPr>
                <w:rFonts w:ascii="Arial" w:hAnsi="Arial" w:cs="Arial"/>
                <w:b/>
                <w:bCs/>
              </w:rPr>
              <w:t xml:space="preserve">Ficha </w:t>
            </w:r>
            <w:r w:rsidR="00A95964">
              <w:rPr>
                <w:rFonts w:ascii="Arial" w:hAnsi="Arial" w:cs="Arial"/>
                <w:b/>
                <w:bCs/>
              </w:rPr>
              <w:t>Cadastro de Usuário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C57" w14:textId="77777777" w:rsidR="008230BC" w:rsidRPr="00135D97" w:rsidRDefault="00A95964" w:rsidP="00ED7B8D">
            <w:pPr>
              <w:pStyle w:val="Recuodecorpodetexto"/>
              <w:spacing w:after="6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Sistema Informatizado</w:t>
            </w:r>
          </w:p>
        </w:tc>
      </w:tr>
      <w:tr w:rsidR="008230BC" w:rsidRPr="00891AD1" w14:paraId="2E34E960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C4426C" w14:textId="77777777" w:rsidR="008230BC" w:rsidRPr="00891AD1" w:rsidRDefault="008230BC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  <w:b/>
                <w:bCs/>
              </w:rPr>
            </w:pPr>
            <w:r w:rsidRPr="00891AD1">
              <w:rPr>
                <w:rFonts w:ascii="Arial" w:hAnsi="Arial" w:cs="Arial"/>
                <w:b/>
                <w:bCs/>
              </w:rPr>
              <w:t xml:space="preserve">                                DADOS</w:t>
            </w:r>
            <w:r w:rsidR="00A95964">
              <w:rPr>
                <w:rFonts w:ascii="Arial" w:hAnsi="Arial" w:cs="Arial"/>
                <w:b/>
                <w:bCs/>
              </w:rPr>
              <w:t xml:space="preserve"> DESPACHANTE TITULAR</w:t>
            </w:r>
          </w:p>
        </w:tc>
      </w:tr>
      <w:tr w:rsidR="008230BC" w14:paraId="2A8E1D4C" w14:textId="77777777" w:rsidTr="00ED7B8D">
        <w:trPr>
          <w:trHeight w:val="361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DEF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8230BC" w14:paraId="7B981CAF" w14:textId="77777777" w:rsidTr="00C32E88">
        <w:trPr>
          <w:trHeight w:val="377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D6D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Sexo: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E6A6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 Civil: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8230BC" w14:paraId="02BBA8BB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020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 do Pai: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8230BC" w14:paraId="0C3590E7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DE3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Nome da Mãe: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8230BC" w14:paraId="472804DC" w14:textId="77777777" w:rsidTr="00C32E88">
        <w:trPr>
          <w:trHeight w:val="377"/>
        </w:trPr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374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Naturalidade: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96C" w14:textId="77777777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UF: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682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Nacionalidade: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8230BC" w14:paraId="2B8AAEA7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AAB" w14:textId="77777777" w:rsidR="008230BC" w:rsidRDefault="008230BC" w:rsidP="00626262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End. </w:t>
            </w:r>
            <w:r w:rsidR="00626262">
              <w:rPr>
                <w:rFonts w:ascii="Arial" w:hAnsi="Arial" w:cs="Arial"/>
                <w:bCs/>
                <w:sz w:val="22"/>
                <w:szCs w:val="22"/>
              </w:rPr>
              <w:t>Comercial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8230BC" w14:paraId="4801354A" w14:textId="77777777" w:rsidTr="00C32E88">
        <w:trPr>
          <w:trHeight w:val="377"/>
        </w:trPr>
        <w:tc>
          <w:tcPr>
            <w:tcW w:w="6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122A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Complemento:</w:t>
            </w:r>
            <w:r w:rsidR="00C32E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265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Bairro: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8230BC" w14:paraId="445C804F" w14:textId="77777777" w:rsidTr="00C32E88">
        <w:trPr>
          <w:trHeight w:val="377"/>
        </w:trPr>
        <w:tc>
          <w:tcPr>
            <w:tcW w:w="4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761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Município: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A9B9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738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Cep: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8230BC" w14:paraId="3E57F890" w14:textId="77777777" w:rsidTr="00C32E88">
        <w:trPr>
          <w:trHeight w:val="377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1CAF" w14:textId="77777777" w:rsidR="008230BC" w:rsidRDefault="006D0E35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Telefone: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32E8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  <w:r w:rsidR="008230BC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C32E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214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E33" w14:textId="77777777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Celular: </w:t>
            </w:r>
            <w:r w:rsidR="00C32E8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  <w:r w:rsidR="00C32E88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8230BC" w14:paraId="6763BE1A" w14:textId="77777777" w:rsidTr="00C32E88">
        <w:trPr>
          <w:trHeight w:val="377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494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Data de Nascimento: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A8D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RG: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CCA" w14:textId="77777777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SSP/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0"/>
            <w:r>
              <w:t xml:space="preserve"> </w:t>
            </w:r>
          </w:p>
        </w:tc>
      </w:tr>
      <w:tr w:rsidR="008230BC" w14:paraId="43FE0EE3" w14:textId="77777777" w:rsidTr="00C32E88">
        <w:trPr>
          <w:trHeight w:val="377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AC9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CPF: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E14" w14:textId="77777777" w:rsidR="008230BC" w:rsidRDefault="00626262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CNPJ</w:t>
            </w:r>
            <w:r w:rsidR="008230BC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</w:tc>
      </w:tr>
      <w:tr w:rsidR="006D0E35" w14:paraId="4F76003C" w14:textId="77777777" w:rsidTr="00C32E88">
        <w:trPr>
          <w:trHeight w:val="377"/>
        </w:trPr>
        <w:tc>
          <w:tcPr>
            <w:tcW w:w="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819" w14:textId="77777777" w:rsidR="006D0E35" w:rsidRDefault="006D0E35" w:rsidP="00626262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bookmarkStart w:id="23" w:name="_Hlk25737389"/>
            <w:r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 w:rsidR="00626262">
              <w:rPr>
                <w:rFonts w:ascii="Arial" w:hAnsi="Arial" w:cs="Arial"/>
                <w:bCs/>
                <w:sz w:val="22"/>
                <w:szCs w:val="22"/>
              </w:rPr>
              <w:t xml:space="preserve"> Desp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217" w14:textId="77777777" w:rsidR="006D0E35" w:rsidRDefault="006D0E35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Credencial Detran/sc: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bookmarkEnd w:id="23"/>
      <w:tr w:rsidR="008230BC" w:rsidRPr="00891AD1" w14:paraId="325F317B" w14:textId="77777777" w:rsidTr="00ED7B8D">
        <w:trPr>
          <w:trHeight w:val="248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F3DC81" w14:textId="77777777" w:rsidR="008230BC" w:rsidRPr="00891AD1" w:rsidRDefault="008230BC" w:rsidP="00ED7B8D">
            <w:pPr>
              <w:pStyle w:val="Recuodecorpodetexto"/>
              <w:spacing w:before="60" w:after="60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91AD1">
              <w:rPr>
                <w:rFonts w:ascii="Arial" w:hAnsi="Arial" w:cs="Arial"/>
                <w:b/>
                <w:bCs/>
              </w:rPr>
              <w:t xml:space="preserve">DADOS </w:t>
            </w:r>
            <w:r w:rsidR="00A95964">
              <w:rPr>
                <w:rFonts w:ascii="Arial" w:hAnsi="Arial" w:cs="Arial"/>
                <w:b/>
                <w:bCs/>
              </w:rPr>
              <w:t>DO USUARIO DE SISTEMA INFORMATIZADO</w:t>
            </w:r>
          </w:p>
        </w:tc>
      </w:tr>
      <w:tr w:rsidR="008230BC" w14:paraId="7D2406D5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15D3" w14:textId="77777777" w:rsidR="008230BC" w:rsidRPr="00575933" w:rsidRDefault="00A95964" w:rsidP="00ED7B8D">
            <w:pPr>
              <w:pStyle w:val="Recuodecorpodetexto"/>
              <w:spacing w:before="60" w:after="60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</w:t>
            </w:r>
            <w:r w:rsidR="00626262">
              <w:rPr>
                <w:rFonts w:ascii="Arial" w:hAnsi="Arial" w:cs="Arial"/>
                <w:bCs/>
              </w:rPr>
              <w:t xml:space="preserve"> Usuário</w:t>
            </w:r>
            <w:r>
              <w:rPr>
                <w:rFonts w:ascii="Arial" w:hAnsi="Arial" w:cs="Arial"/>
                <w:bCs/>
              </w:rPr>
              <w:t>:</w:t>
            </w:r>
            <w:r w:rsidR="008230BC">
              <w:rPr>
                <w:rFonts w:ascii="Arial" w:hAnsi="Arial" w:cs="Arial"/>
                <w:bCs/>
              </w:rPr>
              <w:t xml:space="preserve"> </w:t>
            </w:r>
            <w:r w:rsidR="008D2031">
              <w:rPr>
                <w:rFonts w:ascii="Arial" w:hAnsi="Arial" w:cs="Arial"/>
                <w:bCs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6" w:name="Texto29"/>
            <w:r w:rsidR="00C32E88">
              <w:rPr>
                <w:rFonts w:ascii="Arial" w:hAnsi="Arial" w:cs="Arial"/>
                <w:bCs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</w:rPr>
            </w:r>
            <w:r w:rsidR="008D2031">
              <w:rPr>
                <w:rFonts w:ascii="Arial" w:hAnsi="Arial" w:cs="Arial"/>
                <w:bCs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8D2031">
              <w:rPr>
                <w:rFonts w:ascii="Arial" w:hAnsi="Arial" w:cs="Arial"/>
                <w:bCs/>
              </w:rPr>
              <w:fldChar w:fldCharType="end"/>
            </w:r>
            <w:bookmarkEnd w:id="26"/>
          </w:p>
        </w:tc>
      </w:tr>
      <w:tr w:rsidR="006D0E35" w14:paraId="316F0872" w14:textId="77777777" w:rsidTr="00C32E88">
        <w:trPr>
          <w:trHeight w:val="377"/>
        </w:trPr>
        <w:tc>
          <w:tcPr>
            <w:tcW w:w="4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8A5" w14:textId="77777777" w:rsidR="006D0E35" w:rsidRPr="00A95964" w:rsidRDefault="006D0E35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A95964">
              <w:rPr>
                <w:rFonts w:ascii="Arial" w:hAnsi="Arial" w:cs="Arial"/>
                <w:bCs/>
              </w:rPr>
              <w:t xml:space="preserve">RG:  </w:t>
            </w:r>
            <w:r w:rsidR="008D2031">
              <w:rPr>
                <w:rFonts w:ascii="Arial" w:hAnsi="Arial" w:cs="Arial"/>
                <w:bCs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 w:rsidR="00C32E88">
              <w:rPr>
                <w:rFonts w:ascii="Arial" w:hAnsi="Arial" w:cs="Arial"/>
                <w:bCs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</w:rPr>
            </w:r>
            <w:r w:rsidR="008D2031">
              <w:rPr>
                <w:rFonts w:ascii="Arial" w:hAnsi="Arial" w:cs="Arial"/>
                <w:bCs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8D2031">
              <w:rPr>
                <w:rFonts w:ascii="Arial" w:hAnsi="Arial" w:cs="Arial"/>
                <w:bCs/>
              </w:rPr>
              <w:fldChar w:fldCharType="end"/>
            </w:r>
            <w:bookmarkEnd w:id="27"/>
            <w:r w:rsidRPr="00A95964"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</w:rPr>
              <w:t xml:space="preserve">          </w:t>
            </w:r>
            <w:r w:rsidRPr="00A95964">
              <w:rPr>
                <w:rFonts w:ascii="Arial" w:hAnsi="Arial" w:cs="Arial"/>
                <w:bCs/>
              </w:rPr>
              <w:t xml:space="preserve">             </w:t>
            </w:r>
          </w:p>
        </w:tc>
        <w:tc>
          <w:tcPr>
            <w:tcW w:w="4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81A" w14:textId="77777777" w:rsidR="006D0E35" w:rsidRDefault="006D0E35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CPF</w:t>
            </w:r>
            <w:r w:rsidR="00C32E88">
              <w:rPr>
                <w:rFonts w:ascii="Arial" w:hAnsi="Arial" w:cs="Arial"/>
                <w:bCs/>
              </w:rPr>
              <w:t xml:space="preserve">: </w:t>
            </w:r>
            <w:r w:rsidR="008D2031">
              <w:rPr>
                <w:rFonts w:ascii="Arial" w:hAnsi="Arial" w:cs="Arial"/>
                <w:bCs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8" w:name="Texto31"/>
            <w:r w:rsidR="00C32E88">
              <w:rPr>
                <w:rFonts w:ascii="Arial" w:hAnsi="Arial" w:cs="Arial"/>
                <w:bCs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</w:rPr>
            </w:r>
            <w:r w:rsidR="008D2031">
              <w:rPr>
                <w:rFonts w:ascii="Arial" w:hAnsi="Arial" w:cs="Arial"/>
                <w:bCs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C32E88">
              <w:rPr>
                <w:rFonts w:ascii="Arial" w:hAnsi="Arial" w:cs="Arial"/>
                <w:bCs/>
                <w:noProof/>
              </w:rPr>
              <w:t> </w:t>
            </w:r>
            <w:r w:rsidR="008D2031">
              <w:rPr>
                <w:rFonts w:ascii="Arial" w:hAnsi="Arial" w:cs="Arial"/>
                <w:bCs/>
              </w:rPr>
              <w:fldChar w:fldCharType="end"/>
            </w:r>
            <w:bookmarkEnd w:id="28"/>
          </w:p>
        </w:tc>
      </w:tr>
      <w:tr w:rsidR="008230BC" w:rsidRPr="00066A58" w14:paraId="23F95327" w14:textId="77777777" w:rsidTr="00ED7B8D">
        <w:trPr>
          <w:trHeight w:val="377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F94" w14:textId="77777777" w:rsidR="008230BC" w:rsidRPr="00066A58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 w:rsidRPr="00066A58">
              <w:rPr>
                <w:rFonts w:ascii="Arial" w:hAnsi="Arial" w:cs="Arial"/>
                <w:bCs/>
                <w:sz w:val="22"/>
                <w:szCs w:val="22"/>
              </w:rPr>
              <w:t xml:space="preserve">End. </w:t>
            </w:r>
            <w:r w:rsidR="00A95964">
              <w:rPr>
                <w:rFonts w:ascii="Arial" w:hAnsi="Arial" w:cs="Arial"/>
                <w:bCs/>
                <w:sz w:val="22"/>
                <w:szCs w:val="22"/>
              </w:rPr>
              <w:t>Residencial</w:t>
            </w:r>
            <w:r w:rsidRPr="00066A5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8230BC" w14:paraId="7EC85928" w14:textId="77777777" w:rsidTr="00C32E88">
        <w:trPr>
          <w:trHeight w:val="377"/>
        </w:trPr>
        <w:tc>
          <w:tcPr>
            <w:tcW w:w="5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D676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Complemento: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0" w:name="Texto33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7CB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Bairro: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1" w:name="Texto34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1"/>
          </w:p>
        </w:tc>
      </w:tr>
      <w:tr w:rsidR="008230BC" w14:paraId="11340E49" w14:textId="77777777" w:rsidTr="00C32E88">
        <w:trPr>
          <w:trHeight w:val="377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1D1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Município: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2" w:name="Texto35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CBC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Estado: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3" w:name="Texto36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ACD" w14:textId="77777777" w:rsidR="008230BC" w:rsidRDefault="008230BC" w:rsidP="00ED7B8D">
            <w:pPr>
              <w:pStyle w:val="Recuodecorpodetexto"/>
              <w:ind w:left="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Cep: 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4" w:name="Texto37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4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8230BC" w14:paraId="4CDC558D" w14:textId="77777777" w:rsidTr="00C32E88">
        <w:trPr>
          <w:trHeight w:val="377"/>
        </w:trPr>
        <w:tc>
          <w:tcPr>
            <w:tcW w:w="5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C8C2" w14:textId="77777777" w:rsidR="008230BC" w:rsidRDefault="00626262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Celular: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31623891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2C2A79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3D5" w14:textId="77777777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BC" w14:paraId="7B26E6A5" w14:textId="77777777" w:rsidTr="00C32E88">
        <w:trPr>
          <w:trHeight w:val="377"/>
        </w:trPr>
        <w:tc>
          <w:tcPr>
            <w:tcW w:w="5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D87" w14:textId="77777777" w:rsidR="008230BC" w:rsidRDefault="00A95964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E-mail</w:t>
            </w:r>
            <w:r w:rsidR="00626262">
              <w:rPr>
                <w:rFonts w:ascii="Arial" w:hAnsi="Arial" w:cs="Arial"/>
                <w:bCs/>
                <w:sz w:val="22"/>
                <w:szCs w:val="22"/>
              </w:rPr>
              <w:t xml:space="preserve"> Usuário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5" w:name="Texto38"/>
            <w:r w:rsidR="00C32E8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32E8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8D203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C92" w14:textId="77777777" w:rsidR="008230BC" w:rsidRDefault="008230BC" w:rsidP="00ED7B8D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30BC" w:rsidRPr="00FB7A08" w14:paraId="7FC903A8" w14:textId="77777777" w:rsidTr="00ED7B8D">
        <w:trPr>
          <w:trHeight w:val="1310"/>
        </w:trPr>
        <w:tc>
          <w:tcPr>
            <w:tcW w:w="93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40A7" w14:textId="77777777" w:rsidR="0081486E" w:rsidRPr="002A7F66" w:rsidRDefault="0081486E" w:rsidP="0081486E">
            <w:pPr>
              <w:jc w:val="both"/>
              <w:rPr>
                <w:rFonts w:ascii="Arial" w:hAnsi="Arial" w:cs="Arial"/>
              </w:rPr>
            </w:pPr>
            <w:r w:rsidRPr="002A7F66">
              <w:rPr>
                <w:rFonts w:ascii="Arial" w:hAnsi="Arial" w:cs="Arial"/>
                <w:b/>
                <w:bCs/>
              </w:rPr>
              <w:t>Compartilhamento de Dados</w:t>
            </w:r>
            <w:r w:rsidR="00255927">
              <w:rPr>
                <w:rFonts w:ascii="Arial" w:hAnsi="Arial" w:cs="Arial"/>
                <w:b/>
                <w:bCs/>
              </w:rPr>
              <w:t xml:space="preserve"> </w:t>
            </w:r>
            <w:r w:rsidRPr="002A7F66">
              <w:rPr>
                <w:rFonts w:ascii="Arial" w:hAnsi="Arial" w:cs="Arial"/>
              </w:rPr>
              <w:t xml:space="preserve">O CRDD/SC fica autorizado a compartilhar os dados pessoais </w:t>
            </w:r>
            <w:r w:rsidR="00A95964">
              <w:rPr>
                <w:rFonts w:ascii="Arial" w:hAnsi="Arial" w:cs="Arial"/>
              </w:rPr>
              <w:t>d</w:t>
            </w:r>
            <w:r w:rsidRPr="002A7F66">
              <w:rPr>
                <w:rFonts w:ascii="Arial" w:hAnsi="Arial" w:cs="Arial"/>
              </w:rPr>
              <w:t xml:space="preserve">o TITULAR </w:t>
            </w:r>
            <w:r>
              <w:rPr>
                <w:rFonts w:ascii="Arial" w:hAnsi="Arial" w:cs="Arial"/>
              </w:rPr>
              <w:t xml:space="preserve">E </w:t>
            </w:r>
            <w:r w:rsidR="00E85B59">
              <w:rPr>
                <w:rFonts w:ascii="Arial" w:hAnsi="Arial" w:cs="Arial"/>
              </w:rPr>
              <w:t>USUÁRIO DO SISTEMA</w:t>
            </w:r>
            <w:r>
              <w:rPr>
                <w:rFonts w:ascii="Arial" w:hAnsi="Arial" w:cs="Arial"/>
              </w:rPr>
              <w:t xml:space="preserve">, </w:t>
            </w:r>
            <w:r w:rsidRPr="002A7F66">
              <w:rPr>
                <w:rFonts w:ascii="Arial" w:hAnsi="Arial" w:cs="Arial"/>
              </w:rPr>
              <w:t>com outros agentes de tratamento de dados, caso seja necessário para as finalidades listadas na Política de Privacidade, observando os princípios e as garantias pela Lei nº 13.709/2018.</w:t>
            </w:r>
          </w:p>
          <w:p w14:paraId="139C1220" w14:textId="77777777" w:rsidR="0081486E" w:rsidRPr="00652CA7" w:rsidRDefault="0081486E" w:rsidP="00A95964">
            <w:pPr>
              <w:pStyle w:val="Recuodecorpodetex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52CA7">
              <w:rPr>
                <w:rFonts w:ascii="Arial" w:hAnsi="Arial" w:cs="Arial"/>
                <w:bCs/>
                <w:sz w:val="20"/>
                <w:szCs w:val="20"/>
              </w:rPr>
              <w:t xml:space="preserve">Nos termos legais, satisfeitas as exigências, vimos requerer </w:t>
            </w:r>
            <w:r w:rsidR="00A95964" w:rsidRPr="00652CA7">
              <w:rPr>
                <w:rFonts w:ascii="Arial" w:hAnsi="Arial" w:cs="Arial"/>
                <w:bCs/>
                <w:sz w:val="20"/>
                <w:szCs w:val="20"/>
              </w:rPr>
              <w:t xml:space="preserve">declaração </w:t>
            </w:r>
            <w:r w:rsidR="0044443B" w:rsidRPr="00652CA7">
              <w:rPr>
                <w:rFonts w:ascii="Arial" w:hAnsi="Arial" w:cs="Arial"/>
                <w:bCs/>
                <w:sz w:val="20"/>
                <w:szCs w:val="20"/>
              </w:rPr>
              <w:t>de usuário</w:t>
            </w:r>
            <w:r w:rsidR="00A95964" w:rsidRPr="00652CA7">
              <w:rPr>
                <w:rFonts w:ascii="Arial" w:hAnsi="Arial" w:cs="Arial"/>
                <w:bCs/>
                <w:sz w:val="20"/>
                <w:szCs w:val="20"/>
              </w:rPr>
              <w:t xml:space="preserve"> de sistema informatizado</w:t>
            </w:r>
          </w:p>
          <w:p w14:paraId="657005BA" w14:textId="77777777" w:rsidR="00A95964" w:rsidRDefault="00A95964" w:rsidP="00A95964">
            <w:pPr>
              <w:pStyle w:val="Recuodecorpodetex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98A1F1" w14:textId="469A6759" w:rsidR="0081486E" w:rsidRDefault="0081486E" w:rsidP="0081486E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   ____________________, ______</w:t>
            </w:r>
            <w:proofErr w:type="gramStart"/>
            <w:r w:rsidRPr="00FB7A08">
              <w:rPr>
                <w:rFonts w:ascii="Arial" w:hAnsi="Arial" w:cs="Arial"/>
                <w:bCs/>
                <w:sz w:val="22"/>
                <w:szCs w:val="22"/>
              </w:rPr>
              <w:t>_  DE</w:t>
            </w:r>
            <w:proofErr w:type="gramEnd"/>
            <w:r w:rsidRPr="00FB7A08">
              <w:rPr>
                <w:rFonts w:ascii="Arial" w:hAnsi="Arial" w:cs="Arial"/>
                <w:bCs/>
                <w:sz w:val="22"/>
                <w:szCs w:val="22"/>
              </w:rPr>
              <w:t xml:space="preserve"> ___________DE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4305C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FB7A0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B894736" w14:textId="77777777" w:rsidR="00255927" w:rsidRDefault="00255927" w:rsidP="0081486E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7D9FFB" w14:textId="77777777" w:rsidR="00255927" w:rsidRDefault="00255927" w:rsidP="00255927">
            <w:pPr>
              <w:pStyle w:val="Recuodecorpodetex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6F5751" w14:textId="77777777" w:rsidR="0081486E" w:rsidRDefault="00255927" w:rsidP="00652CA7">
            <w:pPr>
              <w:pStyle w:val="Recuodecorpodetex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                            ______________________</w:t>
            </w:r>
          </w:p>
          <w:p w14:paraId="1C75B770" w14:textId="77777777" w:rsidR="00255927" w:rsidRDefault="00255927" w:rsidP="00652CA7">
            <w:pPr>
              <w:pStyle w:val="Recuodecorpodetex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Despachante Titular                                          </w:t>
            </w:r>
            <w:r w:rsidR="00C32E88">
              <w:rPr>
                <w:rFonts w:ascii="Arial" w:hAnsi="Arial" w:cs="Arial"/>
                <w:bCs/>
                <w:sz w:val="22"/>
                <w:szCs w:val="22"/>
              </w:rPr>
              <w:t>Usuário do Sistema</w:t>
            </w:r>
          </w:p>
          <w:p w14:paraId="6B0B04A6" w14:textId="77777777" w:rsidR="0081486E" w:rsidRDefault="0081486E" w:rsidP="0081486E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BE40A7" w14:textId="77777777" w:rsidR="008230BC" w:rsidRDefault="008230BC" w:rsidP="00436CC0">
            <w:pPr>
              <w:pStyle w:val="Recuodecorpodetexto"/>
              <w:spacing w:after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C31352" w14:textId="77777777" w:rsidR="008230BC" w:rsidRPr="004F553E" w:rsidRDefault="008230BC" w:rsidP="00ED7B8D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53E">
              <w:rPr>
                <w:rFonts w:ascii="Arial" w:hAnsi="Arial" w:cs="Arial"/>
                <w:sz w:val="18"/>
                <w:szCs w:val="18"/>
              </w:rPr>
              <w:t>Lei Nº14.282/21        Resolução CFDD/BR Nº 02/2022      Lei nº 13.709/2018</w:t>
            </w:r>
            <w:r>
              <w:rPr>
                <w:rFonts w:ascii="Arial" w:hAnsi="Arial" w:cs="Arial"/>
                <w:sz w:val="18"/>
                <w:szCs w:val="18"/>
              </w:rPr>
              <w:t xml:space="preserve">   Art. Nº 299 Código Penal Brasileiro </w:t>
            </w:r>
          </w:p>
        </w:tc>
      </w:tr>
    </w:tbl>
    <w:p w14:paraId="5D9E4030" w14:textId="77777777" w:rsidR="00C0539E" w:rsidRPr="008230BC" w:rsidRDefault="00C0539E" w:rsidP="008230BC"/>
    <w:sectPr w:rsidR="00C0539E" w:rsidRPr="008230BC" w:rsidSect="00550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68D1" w14:textId="77777777" w:rsidR="00DF1214" w:rsidRDefault="00DF1214" w:rsidP="00550DD3">
      <w:pPr>
        <w:spacing w:after="0" w:line="240" w:lineRule="auto"/>
      </w:pPr>
      <w:r>
        <w:separator/>
      </w:r>
    </w:p>
  </w:endnote>
  <w:endnote w:type="continuationSeparator" w:id="0">
    <w:p w14:paraId="36BB993D" w14:textId="77777777" w:rsidR="00DF1214" w:rsidRDefault="00DF1214" w:rsidP="0055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786B" w14:textId="77777777" w:rsidR="00393949" w:rsidRDefault="003939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51EF" w14:textId="77777777" w:rsidR="00731F18" w:rsidRPr="00F7561F" w:rsidRDefault="00731F18" w:rsidP="00731F18">
    <w:pPr>
      <w:pStyle w:val="Rodap"/>
      <w:jc w:val="center"/>
    </w:pPr>
    <w:r w:rsidRPr="00F7561F">
      <w:t xml:space="preserve">Endereço: Rua </w:t>
    </w:r>
    <w:r>
      <w:t>Santos Saraiva</w:t>
    </w:r>
    <w:r w:rsidRPr="00F7561F">
      <w:t xml:space="preserve">, nº </w:t>
    </w:r>
    <w:r>
      <w:t xml:space="preserve">840 – Sala 401 </w:t>
    </w:r>
    <w:r w:rsidRPr="00F7561F">
      <w:t>– Estreito – Florianópolis - SC CEP: 88070-190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C064" w14:textId="77777777" w:rsidR="00393949" w:rsidRDefault="003939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F5C3" w14:textId="77777777" w:rsidR="00DF1214" w:rsidRDefault="00DF1214" w:rsidP="00550DD3">
      <w:pPr>
        <w:spacing w:after="0" w:line="240" w:lineRule="auto"/>
      </w:pPr>
      <w:r>
        <w:separator/>
      </w:r>
    </w:p>
  </w:footnote>
  <w:footnote w:type="continuationSeparator" w:id="0">
    <w:p w14:paraId="1EDD09F6" w14:textId="77777777" w:rsidR="00DF1214" w:rsidRDefault="00DF1214" w:rsidP="0055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FE90" w14:textId="77777777" w:rsidR="00393949" w:rsidRDefault="003939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4F30" w14:textId="77777777" w:rsidR="00550DD3" w:rsidRDefault="0095576F" w:rsidP="0095576F">
    <w:pPr>
      <w:pStyle w:val="Cabealho"/>
      <w:tabs>
        <w:tab w:val="clear" w:pos="8504"/>
        <w:tab w:val="right" w:pos="8931"/>
      </w:tabs>
      <w:ind w:left="-567" w:right="-286" w:hanging="993"/>
      <w:jc w:val="right"/>
    </w:pPr>
    <w:bookmarkStart w:id="36" w:name="_Hlk113532964"/>
    <w:bookmarkStart w:id="37" w:name="_Hlk113532965"/>
    <w:bookmarkStart w:id="38" w:name="_Hlk113532970"/>
    <w:bookmarkStart w:id="39" w:name="_Hlk113532971"/>
    <w:bookmarkStart w:id="40" w:name="_Hlk113532972"/>
    <w:bookmarkStart w:id="41" w:name="_Hlk113532973"/>
    <w:bookmarkStart w:id="42" w:name="_Hlk113532978"/>
    <w:bookmarkStart w:id="43" w:name="_Hlk113532979"/>
    <w:r>
      <w:rPr>
        <w:noProof/>
        <w:lang w:eastAsia="pt-BR"/>
      </w:rPr>
      <w:drawing>
        <wp:inline distT="0" distB="0" distL="0" distR="0" wp14:anchorId="5A5DF3B2" wp14:editId="615ADD76">
          <wp:extent cx="590550" cy="397731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72" cy="41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3949">
      <w:t xml:space="preserve">  </w:t>
    </w:r>
    <w:r w:rsidR="00550DD3">
      <w:t>CONSELHO REGIONAL DOS DESPACHANTES DOCUMENTALISTAS DO ESTADO DE SANTA CATARINA</w:t>
    </w:r>
    <w:bookmarkEnd w:id="36"/>
    <w:bookmarkEnd w:id="37"/>
    <w:bookmarkEnd w:id="38"/>
    <w:bookmarkEnd w:id="39"/>
    <w:bookmarkEnd w:id="40"/>
    <w:bookmarkEnd w:id="41"/>
    <w:bookmarkEnd w:id="42"/>
    <w:bookmarkEnd w:id="4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1462" w14:textId="77777777" w:rsidR="00393949" w:rsidRDefault="003939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2EC"/>
    <w:multiLevelType w:val="hybridMultilevel"/>
    <w:tmpl w:val="8CE241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73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WRTk46czIJVUl24BdEPGbkDYeRciEnvzRJoQSP3spgfDQS+0hCFgWrN9rpphe7+0Oqfyxpztdyv3xWku8Zqdg==" w:salt="MfBFeMlAEruZfvgU2DV2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DD3"/>
    <w:rsid w:val="0000700D"/>
    <w:rsid w:val="000355D6"/>
    <w:rsid w:val="000552DF"/>
    <w:rsid w:val="000633CE"/>
    <w:rsid w:val="00082585"/>
    <w:rsid w:val="000E730A"/>
    <w:rsid w:val="0011415D"/>
    <w:rsid w:val="00157528"/>
    <w:rsid w:val="001756A3"/>
    <w:rsid w:val="00185EB6"/>
    <w:rsid w:val="001A2034"/>
    <w:rsid w:val="00240AC1"/>
    <w:rsid w:val="00255927"/>
    <w:rsid w:val="00311BD5"/>
    <w:rsid w:val="003208DF"/>
    <w:rsid w:val="0034393C"/>
    <w:rsid w:val="00393949"/>
    <w:rsid w:val="003C1CB4"/>
    <w:rsid w:val="00436CC0"/>
    <w:rsid w:val="00441E9D"/>
    <w:rsid w:val="0044443B"/>
    <w:rsid w:val="004C0781"/>
    <w:rsid w:val="004D7C6F"/>
    <w:rsid w:val="0051322C"/>
    <w:rsid w:val="005303EC"/>
    <w:rsid w:val="005431C1"/>
    <w:rsid w:val="005433E6"/>
    <w:rsid w:val="0054439C"/>
    <w:rsid w:val="00550DD3"/>
    <w:rsid w:val="005677A0"/>
    <w:rsid w:val="00587ED5"/>
    <w:rsid w:val="005A3448"/>
    <w:rsid w:val="005A6531"/>
    <w:rsid w:val="006012AA"/>
    <w:rsid w:val="006258FE"/>
    <w:rsid w:val="00626262"/>
    <w:rsid w:val="00652CA7"/>
    <w:rsid w:val="0065315F"/>
    <w:rsid w:val="00654C41"/>
    <w:rsid w:val="00683633"/>
    <w:rsid w:val="006A453E"/>
    <w:rsid w:val="006D0E35"/>
    <w:rsid w:val="006F7933"/>
    <w:rsid w:val="00710523"/>
    <w:rsid w:val="00731F18"/>
    <w:rsid w:val="007320DD"/>
    <w:rsid w:val="007B28E2"/>
    <w:rsid w:val="0081486E"/>
    <w:rsid w:val="008230BC"/>
    <w:rsid w:val="008310CE"/>
    <w:rsid w:val="008C2E93"/>
    <w:rsid w:val="008D2031"/>
    <w:rsid w:val="00941FB7"/>
    <w:rsid w:val="0095576F"/>
    <w:rsid w:val="009D6FF6"/>
    <w:rsid w:val="009F01A2"/>
    <w:rsid w:val="00A27984"/>
    <w:rsid w:val="00A42B11"/>
    <w:rsid w:val="00A95964"/>
    <w:rsid w:val="00A961B7"/>
    <w:rsid w:val="00AE7B42"/>
    <w:rsid w:val="00B02019"/>
    <w:rsid w:val="00B14803"/>
    <w:rsid w:val="00B80BE5"/>
    <w:rsid w:val="00B933FF"/>
    <w:rsid w:val="00C0539E"/>
    <w:rsid w:val="00C24649"/>
    <w:rsid w:val="00C32E88"/>
    <w:rsid w:val="00C4305C"/>
    <w:rsid w:val="00C713F1"/>
    <w:rsid w:val="00CA5FE8"/>
    <w:rsid w:val="00CA7C37"/>
    <w:rsid w:val="00CC67B5"/>
    <w:rsid w:val="00CC7B5C"/>
    <w:rsid w:val="00CE08B9"/>
    <w:rsid w:val="00CF3D4E"/>
    <w:rsid w:val="00CF6791"/>
    <w:rsid w:val="00D55B21"/>
    <w:rsid w:val="00D74531"/>
    <w:rsid w:val="00DB02CA"/>
    <w:rsid w:val="00DB3DC9"/>
    <w:rsid w:val="00DF1214"/>
    <w:rsid w:val="00DF7E82"/>
    <w:rsid w:val="00E353AE"/>
    <w:rsid w:val="00E85B59"/>
    <w:rsid w:val="00E860EA"/>
    <w:rsid w:val="00E91792"/>
    <w:rsid w:val="00EF4BBD"/>
    <w:rsid w:val="00F6301F"/>
    <w:rsid w:val="00F7561F"/>
    <w:rsid w:val="00F902D9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3EDE"/>
  <w15:docId w15:val="{4AB0C559-5E62-4B7F-B858-924EBED3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0DD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0D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DD3"/>
  </w:style>
  <w:style w:type="paragraph" w:styleId="Rodap">
    <w:name w:val="footer"/>
    <w:basedOn w:val="Normal"/>
    <w:link w:val="RodapChar"/>
    <w:uiPriority w:val="99"/>
    <w:unhideWhenUsed/>
    <w:rsid w:val="00550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DD3"/>
  </w:style>
  <w:style w:type="paragraph" w:customStyle="1" w:styleId="Default">
    <w:name w:val="Default"/>
    <w:qFormat/>
    <w:rsid w:val="0034393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433E6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5433E6"/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rsid w:val="008230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230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03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262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41C4F-DFD6-4AA2-A105-E96DF7F584E0}"/>
      </w:docPartPr>
      <w:docPartBody>
        <w:p w:rsidR="005966B6" w:rsidRDefault="008A5F4B">
          <w:r w:rsidRPr="002C2A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F4B"/>
    <w:rsid w:val="005966B6"/>
    <w:rsid w:val="00792AAA"/>
    <w:rsid w:val="008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5F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CRDD Ivana</dc:creator>
  <cp:keywords/>
  <dc:description/>
  <cp:lastModifiedBy>Adotesc</cp:lastModifiedBy>
  <cp:revision>5</cp:revision>
  <cp:lastPrinted>2022-09-23T17:49:00Z</cp:lastPrinted>
  <dcterms:created xsi:type="dcterms:W3CDTF">2023-08-22T13:53:00Z</dcterms:created>
  <dcterms:modified xsi:type="dcterms:W3CDTF">2024-01-05T13:43:00Z</dcterms:modified>
</cp:coreProperties>
</file>