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4F0B0" w14:textId="77777777" w:rsidR="00825D56" w:rsidRDefault="00825D56" w:rsidP="00825D56">
      <w:pPr>
        <w:spacing w:after="160" w:line="259" w:lineRule="auto"/>
        <w:rPr>
          <w:b/>
          <w:bCs/>
        </w:rPr>
      </w:pPr>
    </w:p>
    <w:p w14:paraId="43C0422F" w14:textId="77777777" w:rsidR="00825D56" w:rsidRDefault="00825D56" w:rsidP="00825D56">
      <w:pPr>
        <w:spacing w:after="160" w:line="259" w:lineRule="auto"/>
        <w:rPr>
          <w:b/>
          <w:bCs/>
        </w:rPr>
      </w:pPr>
    </w:p>
    <w:p w14:paraId="4590C3F3" w14:textId="2965546F" w:rsidR="00825D56" w:rsidRDefault="00825D56" w:rsidP="00825D56">
      <w:pPr>
        <w:spacing w:after="160" w:line="259" w:lineRule="auto"/>
        <w:rPr>
          <w:b/>
          <w:bCs/>
        </w:rPr>
      </w:pPr>
    </w:p>
    <w:p w14:paraId="49640BEA" w14:textId="77777777" w:rsidR="00825D56" w:rsidRDefault="00825D56" w:rsidP="00825D56">
      <w:pPr>
        <w:spacing w:after="160" w:line="259" w:lineRule="auto"/>
        <w:rPr>
          <w:b/>
          <w:bCs/>
        </w:rPr>
      </w:pPr>
    </w:p>
    <w:p w14:paraId="14C18F96" w14:textId="67EF1066" w:rsidR="002348C5" w:rsidRDefault="00825D56" w:rsidP="00825D56">
      <w:pPr>
        <w:spacing w:after="160" w:line="259" w:lineRule="auto"/>
        <w:jc w:val="center"/>
        <w:rPr>
          <w:b/>
          <w:bCs/>
          <w:sz w:val="28"/>
          <w:szCs w:val="28"/>
        </w:rPr>
      </w:pPr>
      <w:r w:rsidRPr="00FD53B4">
        <w:rPr>
          <w:b/>
          <w:bCs/>
          <w:sz w:val="28"/>
          <w:szCs w:val="28"/>
        </w:rPr>
        <w:t>DECLARAÇÃO DE NÃO REGISTRO EM CONSELHO REGIONAL</w:t>
      </w:r>
      <w:r w:rsidR="002348C5">
        <w:rPr>
          <w:b/>
          <w:bCs/>
          <w:sz w:val="28"/>
          <w:szCs w:val="28"/>
        </w:rPr>
        <w:t xml:space="preserve"> DE DESPACHANTE DOCUMENTALISTA  </w:t>
      </w:r>
    </w:p>
    <w:p w14:paraId="4708D202" w14:textId="2E7652A4" w:rsidR="00825D56" w:rsidRDefault="002348C5" w:rsidP="00825D56">
      <w:pPr>
        <w:spacing w:after="160"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(JURISDIÇÃO DO BRASIL)</w:t>
      </w:r>
    </w:p>
    <w:p w14:paraId="4C9CAB0A" w14:textId="77777777" w:rsidR="002348C5" w:rsidRDefault="002348C5" w:rsidP="00825D56">
      <w:pPr>
        <w:spacing w:after="160" w:line="259" w:lineRule="auto"/>
        <w:jc w:val="center"/>
        <w:rPr>
          <w:b/>
          <w:bCs/>
          <w:sz w:val="28"/>
          <w:szCs w:val="28"/>
        </w:rPr>
      </w:pPr>
    </w:p>
    <w:p w14:paraId="761D3384" w14:textId="77777777" w:rsidR="002348C5" w:rsidRPr="00D76FF0" w:rsidRDefault="002348C5" w:rsidP="00825D56">
      <w:pPr>
        <w:spacing w:after="160" w:line="259" w:lineRule="auto"/>
        <w:jc w:val="center"/>
      </w:pPr>
    </w:p>
    <w:p w14:paraId="0D4A14A1" w14:textId="185D1892" w:rsidR="00565D82" w:rsidRPr="00565D82" w:rsidRDefault="00565D82" w:rsidP="00FD53B4">
      <w:pPr>
        <w:spacing w:after="160" w:line="259" w:lineRule="auto"/>
        <w:ind w:firstLine="708"/>
        <w:jc w:val="both"/>
        <w:rPr>
          <w:sz w:val="24"/>
          <w:szCs w:val="24"/>
        </w:rPr>
      </w:pPr>
      <w:r w:rsidRPr="00565D82">
        <w:t xml:space="preserve">Eu, </w:t>
      </w:r>
      <w:r w:rsidRPr="00565D82">
        <w:rPr>
          <w:b/>
          <w:bCs/>
        </w:rPr>
        <w:t>[seu nome completo]</w:t>
      </w:r>
      <w:r w:rsidRPr="00565D82">
        <w:t xml:space="preserve">, portador(a) do CPF nº </w:t>
      </w:r>
      <w:r w:rsidRPr="00565D82">
        <w:rPr>
          <w:b/>
          <w:bCs/>
        </w:rPr>
        <w:t>[seu CPF]</w:t>
      </w:r>
      <w:r w:rsidRPr="00565D82">
        <w:t xml:space="preserve">, residente e domiciliado(a) à </w:t>
      </w:r>
      <w:r w:rsidRPr="00565D82">
        <w:rPr>
          <w:b/>
          <w:bCs/>
        </w:rPr>
        <w:t xml:space="preserve">[seu </w:t>
      </w:r>
      <w:r w:rsidRPr="00565D82">
        <w:rPr>
          <w:b/>
          <w:bCs/>
          <w:sz w:val="24"/>
          <w:szCs w:val="24"/>
        </w:rPr>
        <w:t>endereço completo]</w:t>
      </w:r>
      <w:r w:rsidRPr="00565D82">
        <w:rPr>
          <w:sz w:val="24"/>
          <w:szCs w:val="24"/>
        </w:rPr>
        <w:t xml:space="preserve">, declaro para os devidos fins que não estou registrado(a) em outro Conselho Regional de Despachantes Documentalistas, em nenhuma jurisdição do Brasil, conforme </w:t>
      </w:r>
      <w:r w:rsidRPr="00FD53B4">
        <w:rPr>
          <w:sz w:val="24"/>
          <w:szCs w:val="24"/>
        </w:rPr>
        <w:t xml:space="preserve">Resolução </w:t>
      </w:r>
      <w:r w:rsidR="00FD53B4" w:rsidRPr="00FD53B4">
        <w:rPr>
          <w:sz w:val="24"/>
          <w:szCs w:val="24"/>
        </w:rPr>
        <w:t xml:space="preserve">CFDD/BR Nº 02, de 11 de maio de 2022, </w:t>
      </w:r>
      <w:r w:rsidRPr="00565D82">
        <w:rPr>
          <w:sz w:val="24"/>
          <w:szCs w:val="24"/>
        </w:rPr>
        <w:t>Art. 1º, § 4º da legislação pertinente.</w:t>
      </w:r>
    </w:p>
    <w:p w14:paraId="7AA9F236" w14:textId="77777777" w:rsidR="00565D82" w:rsidRPr="00565D82" w:rsidRDefault="00565D82" w:rsidP="00FD53B4">
      <w:pPr>
        <w:spacing w:after="160" w:line="259" w:lineRule="auto"/>
        <w:ind w:firstLine="708"/>
        <w:jc w:val="both"/>
        <w:rPr>
          <w:sz w:val="24"/>
          <w:szCs w:val="24"/>
        </w:rPr>
      </w:pPr>
      <w:r w:rsidRPr="00565D82">
        <w:rPr>
          <w:sz w:val="24"/>
          <w:szCs w:val="24"/>
        </w:rPr>
        <w:t>Estou ciente de que a falsidade nesta declaração poderá acarretar as sanções previstas pela legislação vigente, além de eventuais responsabilidades civis e criminais.</w:t>
      </w:r>
    </w:p>
    <w:p w14:paraId="64BDEE56" w14:textId="77777777" w:rsidR="00565D82" w:rsidRPr="00565D82" w:rsidRDefault="00565D82" w:rsidP="00FD53B4">
      <w:pPr>
        <w:spacing w:after="160" w:line="259" w:lineRule="auto"/>
        <w:ind w:firstLine="708"/>
        <w:jc w:val="both"/>
        <w:rPr>
          <w:sz w:val="24"/>
          <w:szCs w:val="24"/>
        </w:rPr>
      </w:pPr>
      <w:r w:rsidRPr="00565D82">
        <w:rPr>
          <w:sz w:val="24"/>
          <w:szCs w:val="24"/>
        </w:rPr>
        <w:t>Por ser expressão da verdade, firmo a presente declaração.</w:t>
      </w:r>
    </w:p>
    <w:p w14:paraId="60E4C2AB" w14:textId="77777777" w:rsidR="00FD53B4" w:rsidRDefault="00FD53B4" w:rsidP="00565D82">
      <w:pPr>
        <w:spacing w:after="160" w:line="259" w:lineRule="auto"/>
        <w:jc w:val="both"/>
        <w:rPr>
          <w:b/>
          <w:bCs/>
        </w:rPr>
      </w:pPr>
    </w:p>
    <w:p w14:paraId="0884DEDC" w14:textId="77777777" w:rsidR="002348C5" w:rsidRDefault="002348C5" w:rsidP="00565D82">
      <w:pPr>
        <w:spacing w:after="160" w:line="259" w:lineRule="auto"/>
        <w:jc w:val="both"/>
        <w:rPr>
          <w:b/>
          <w:bCs/>
        </w:rPr>
      </w:pPr>
    </w:p>
    <w:p w14:paraId="2AB55A18" w14:textId="77777777" w:rsidR="002348C5" w:rsidRDefault="002348C5" w:rsidP="00565D82">
      <w:pPr>
        <w:spacing w:after="160" w:line="259" w:lineRule="auto"/>
        <w:jc w:val="both"/>
        <w:rPr>
          <w:b/>
          <w:bCs/>
        </w:rPr>
      </w:pPr>
    </w:p>
    <w:p w14:paraId="656D48A9" w14:textId="430D0D70" w:rsidR="00565D82" w:rsidRPr="00565D82" w:rsidRDefault="00565D82" w:rsidP="00565D82">
      <w:pPr>
        <w:spacing w:after="160" w:line="259" w:lineRule="auto"/>
        <w:jc w:val="both"/>
      </w:pPr>
      <w:r w:rsidRPr="00565D82">
        <w:rPr>
          <w:b/>
          <w:bCs/>
        </w:rPr>
        <w:t>[Cidade], [data].</w:t>
      </w:r>
    </w:p>
    <w:p w14:paraId="19577F5B" w14:textId="77777777" w:rsidR="00FD53B4" w:rsidRDefault="00FD53B4" w:rsidP="00FD53B4">
      <w:pPr>
        <w:spacing w:after="160" w:line="259" w:lineRule="auto"/>
        <w:jc w:val="center"/>
        <w:rPr>
          <w:b/>
          <w:bCs/>
        </w:rPr>
      </w:pPr>
    </w:p>
    <w:p w14:paraId="2C89590E" w14:textId="6C771BCB" w:rsidR="00565D82" w:rsidRPr="00565D82" w:rsidRDefault="00FD53B4" w:rsidP="00FD53B4">
      <w:pPr>
        <w:spacing w:after="160" w:line="259" w:lineRule="auto"/>
      </w:pPr>
      <w:r>
        <w:rPr>
          <w:b/>
          <w:bCs/>
        </w:rPr>
        <w:t>_________</w:t>
      </w:r>
      <w:r w:rsidR="00565D82" w:rsidRPr="00565D82">
        <w:rPr>
          <w:b/>
          <w:bCs/>
        </w:rPr>
        <w:t>________________________</w:t>
      </w:r>
      <w:r>
        <w:rPr>
          <w:b/>
          <w:bCs/>
        </w:rPr>
        <w:t xml:space="preserve">                _______________________________</w:t>
      </w:r>
      <w:r w:rsidR="00565D82" w:rsidRPr="00565D82">
        <w:br/>
      </w:r>
      <w:r>
        <w:rPr>
          <w:b/>
          <w:bCs/>
        </w:rPr>
        <w:t xml:space="preserve">     </w:t>
      </w:r>
      <w:r w:rsidR="00565D82" w:rsidRPr="00565D82">
        <w:rPr>
          <w:b/>
          <w:bCs/>
        </w:rPr>
        <w:t>Nome</w:t>
      </w:r>
      <w:r>
        <w:rPr>
          <w:b/>
          <w:bCs/>
        </w:rPr>
        <w:t xml:space="preserve"> </w:t>
      </w:r>
      <w:r w:rsidR="00565D82" w:rsidRPr="00565D82">
        <w:rPr>
          <w:b/>
          <w:bCs/>
        </w:rPr>
        <w:t xml:space="preserve">completo: [seu </w:t>
      </w:r>
      <w:proofErr w:type="gramStart"/>
      <w:r w:rsidR="002348C5" w:rsidRPr="00565D82">
        <w:rPr>
          <w:b/>
          <w:bCs/>
        </w:rPr>
        <w:t>nome]</w:t>
      </w:r>
      <w:r w:rsidR="002348C5">
        <w:rPr>
          <w:b/>
          <w:bCs/>
        </w:rPr>
        <w:t xml:space="preserve"> </w:t>
      </w:r>
      <w:r>
        <w:rPr>
          <w:b/>
          <w:bCs/>
        </w:rPr>
        <w:t xml:space="preserve">  </w:t>
      </w:r>
      <w:proofErr w:type="gramEnd"/>
      <w:r>
        <w:rPr>
          <w:b/>
          <w:bCs/>
        </w:rPr>
        <w:t xml:space="preserve">                                             </w:t>
      </w:r>
      <w:r w:rsidR="00565D82" w:rsidRPr="00565D82">
        <w:rPr>
          <w:b/>
          <w:bCs/>
        </w:rPr>
        <w:t>CPF: [seu CPF]</w:t>
      </w:r>
    </w:p>
    <w:p w14:paraId="4E4B408D" w14:textId="2FF5C902" w:rsidR="00825D56" w:rsidRPr="00D76FF0" w:rsidRDefault="00825D56" w:rsidP="00825D56">
      <w:pPr>
        <w:spacing w:after="160" w:line="259" w:lineRule="auto"/>
        <w:jc w:val="both"/>
      </w:pPr>
    </w:p>
    <w:p w14:paraId="37F84E8B" w14:textId="654975B2" w:rsidR="00825D56" w:rsidRPr="00D76FF0" w:rsidRDefault="00825D56" w:rsidP="00825D56">
      <w:pPr>
        <w:spacing w:after="160" w:line="259" w:lineRule="auto"/>
        <w:jc w:val="both"/>
      </w:pPr>
      <w:r w:rsidRPr="00D76FF0">
        <w:t>.</w:t>
      </w:r>
    </w:p>
    <w:p w14:paraId="358D5303" w14:textId="77777777" w:rsidR="00EF00CC" w:rsidRDefault="00EF00CC" w:rsidP="00825D56">
      <w:pPr>
        <w:jc w:val="both"/>
      </w:pPr>
    </w:p>
    <w:p w14:paraId="097BC85D" w14:textId="77777777" w:rsidR="00565D82" w:rsidRDefault="00565D82">
      <w:pPr>
        <w:jc w:val="both"/>
      </w:pPr>
    </w:p>
    <w:sectPr w:rsidR="00565D82" w:rsidSect="00550DD3">
      <w:headerReference w:type="default" r:id="rId7"/>
      <w:footerReference w:type="default" r:id="rId8"/>
      <w:pgSz w:w="11906" w:h="16838"/>
      <w:pgMar w:top="1417" w:right="1700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25DC6" w14:textId="77777777" w:rsidR="00552A7B" w:rsidRDefault="00552A7B" w:rsidP="00550DD3">
      <w:pPr>
        <w:spacing w:after="0" w:line="240" w:lineRule="auto"/>
      </w:pPr>
      <w:r>
        <w:separator/>
      </w:r>
    </w:p>
  </w:endnote>
  <w:endnote w:type="continuationSeparator" w:id="0">
    <w:p w14:paraId="127BE854" w14:textId="77777777" w:rsidR="00552A7B" w:rsidRDefault="00552A7B" w:rsidP="00550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53EFE" w14:textId="2BF81C08" w:rsidR="00731F18" w:rsidRPr="00F7561F" w:rsidRDefault="00731F18" w:rsidP="00731F18">
    <w:pPr>
      <w:pStyle w:val="Rodap"/>
      <w:jc w:val="center"/>
    </w:pPr>
    <w:r w:rsidRPr="00F7561F">
      <w:t xml:space="preserve">Endereço: </w:t>
    </w:r>
    <w:r w:rsidR="003135E0">
      <w:t xml:space="preserve">Rua Kurt </w:t>
    </w:r>
    <w:proofErr w:type="spellStart"/>
    <w:r w:rsidR="003135E0">
      <w:t>Rantour</w:t>
    </w:r>
    <w:proofErr w:type="spellEnd"/>
    <w:r w:rsidRPr="00F7561F">
      <w:t xml:space="preserve">, nº </w:t>
    </w:r>
    <w:r w:rsidR="003135E0">
      <w:t>163</w:t>
    </w:r>
    <w:r>
      <w:t xml:space="preserve"> –</w:t>
    </w:r>
    <w:r w:rsidRPr="00F7561F">
      <w:t xml:space="preserve">Estreito – Florianópolis - SC CEP: </w:t>
    </w:r>
    <w:r w:rsidR="003135E0">
      <w:t>8</w:t>
    </w:r>
    <w:r w:rsidRPr="00F7561F">
      <w:t>8070-190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FD77F" w14:textId="77777777" w:rsidR="00552A7B" w:rsidRDefault="00552A7B" w:rsidP="00550DD3">
      <w:pPr>
        <w:spacing w:after="0" w:line="240" w:lineRule="auto"/>
      </w:pPr>
      <w:r>
        <w:separator/>
      </w:r>
    </w:p>
  </w:footnote>
  <w:footnote w:type="continuationSeparator" w:id="0">
    <w:p w14:paraId="5ED56AD9" w14:textId="77777777" w:rsidR="00552A7B" w:rsidRDefault="00552A7B" w:rsidP="00550D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13532964"/>
  <w:bookmarkStart w:id="1" w:name="_Hlk113532965"/>
  <w:bookmarkStart w:id="2" w:name="_Hlk113532970"/>
  <w:bookmarkStart w:id="3" w:name="_Hlk113532971"/>
  <w:bookmarkStart w:id="4" w:name="_Hlk113532972"/>
  <w:bookmarkStart w:id="5" w:name="_Hlk113532973"/>
  <w:bookmarkStart w:id="6" w:name="_Hlk113532978"/>
  <w:bookmarkStart w:id="7" w:name="_Hlk113532979"/>
  <w:p w14:paraId="204D6430" w14:textId="283084C9" w:rsidR="00550DD3" w:rsidRDefault="00000000" w:rsidP="0095576F">
    <w:pPr>
      <w:pStyle w:val="Cabealho"/>
      <w:tabs>
        <w:tab w:val="clear" w:pos="8504"/>
        <w:tab w:val="right" w:pos="8931"/>
      </w:tabs>
      <w:ind w:left="-567" w:right="-286" w:hanging="993"/>
      <w:jc w:val="right"/>
    </w:pPr>
    <w:sdt>
      <w:sdtPr>
        <w:id w:val="2103449096"/>
        <w:docPartObj>
          <w:docPartGallery w:val="Page Numbers (Margins)"/>
          <w:docPartUnique/>
        </w:docPartObj>
      </w:sdtPr>
      <w:sdtContent>
        <w:r w:rsidR="00E5207C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E8D39D7" wp14:editId="478EE5C3">
                  <wp:simplePos x="0" y="0"/>
                  <wp:positionH relativeFrom="lef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1945731441" name="Retâ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F0E837" w14:textId="77777777" w:rsidR="00E5207C" w:rsidRDefault="00E5207C">
                              <w:pPr>
                                <w:pStyle w:val="Rodap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Página</w: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6E8D39D7" id="Retângulo 1" o:spid="_x0000_s1026" style="position:absolute;left:0;text-align:left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lef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3AF0E837" w14:textId="77777777" w:rsidR="00E5207C" w:rsidRDefault="00E5207C">
                        <w:pPr>
                          <w:pStyle w:val="Rodap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Página</w: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95576F">
      <w:rPr>
        <w:noProof/>
      </w:rPr>
      <w:drawing>
        <wp:inline distT="0" distB="0" distL="0" distR="0" wp14:anchorId="34A8ACE4" wp14:editId="761DEE61">
          <wp:extent cx="590550" cy="397731"/>
          <wp:effectExtent l="0" t="0" r="0" b="254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6672" cy="4153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50DD3">
      <w:t>CONSELHO REGIONAL DOS DESPACHANTES DOCUMENTALISTAS DO ESTADO DE SANTA CATARINA</w:t>
    </w:r>
    <w:bookmarkEnd w:id="0"/>
    <w:bookmarkEnd w:id="1"/>
    <w:bookmarkEnd w:id="2"/>
    <w:bookmarkEnd w:id="3"/>
    <w:bookmarkEnd w:id="4"/>
    <w:bookmarkEnd w:id="5"/>
    <w:bookmarkEnd w:id="6"/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F02EC"/>
    <w:multiLevelType w:val="hybridMultilevel"/>
    <w:tmpl w:val="8CE241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315FF"/>
    <w:multiLevelType w:val="multilevel"/>
    <w:tmpl w:val="F9584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BA22D2"/>
    <w:multiLevelType w:val="multilevel"/>
    <w:tmpl w:val="0EECF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FA7935"/>
    <w:multiLevelType w:val="multilevel"/>
    <w:tmpl w:val="77428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EB3056"/>
    <w:multiLevelType w:val="hybridMultilevel"/>
    <w:tmpl w:val="C164BD9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8FE55D4"/>
    <w:multiLevelType w:val="multilevel"/>
    <w:tmpl w:val="F2F67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B934FBC"/>
    <w:multiLevelType w:val="multilevel"/>
    <w:tmpl w:val="489CD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F56A00"/>
    <w:multiLevelType w:val="multilevel"/>
    <w:tmpl w:val="815C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861DCE"/>
    <w:multiLevelType w:val="multilevel"/>
    <w:tmpl w:val="5756D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A33E9B"/>
    <w:multiLevelType w:val="multilevel"/>
    <w:tmpl w:val="F3103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8936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0386663">
    <w:abstractNumId w:val="4"/>
  </w:num>
  <w:num w:numId="3" w16cid:durableId="1762869720">
    <w:abstractNumId w:val="6"/>
  </w:num>
  <w:num w:numId="4" w16cid:durableId="816188743">
    <w:abstractNumId w:val="3"/>
  </w:num>
  <w:num w:numId="5" w16cid:durableId="1847744887">
    <w:abstractNumId w:val="9"/>
  </w:num>
  <w:num w:numId="6" w16cid:durableId="512769253">
    <w:abstractNumId w:val="8"/>
  </w:num>
  <w:num w:numId="7" w16cid:durableId="476460886">
    <w:abstractNumId w:val="5"/>
  </w:num>
  <w:num w:numId="8" w16cid:durableId="984696382">
    <w:abstractNumId w:val="1"/>
  </w:num>
  <w:num w:numId="9" w16cid:durableId="1205556393">
    <w:abstractNumId w:val="7"/>
  </w:num>
  <w:num w:numId="10" w16cid:durableId="16176342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DD3"/>
    <w:rsid w:val="0000700D"/>
    <w:rsid w:val="0001739E"/>
    <w:rsid w:val="000416E3"/>
    <w:rsid w:val="000552DF"/>
    <w:rsid w:val="00060CFA"/>
    <w:rsid w:val="000633CE"/>
    <w:rsid w:val="00066A07"/>
    <w:rsid w:val="00093BE2"/>
    <w:rsid w:val="000A02CE"/>
    <w:rsid w:val="000C260B"/>
    <w:rsid w:val="000C54A5"/>
    <w:rsid w:val="000E730A"/>
    <w:rsid w:val="000F07C1"/>
    <w:rsid w:val="001053AC"/>
    <w:rsid w:val="0011415D"/>
    <w:rsid w:val="00130F1A"/>
    <w:rsid w:val="001473F1"/>
    <w:rsid w:val="00157528"/>
    <w:rsid w:val="00162CEA"/>
    <w:rsid w:val="00167FD7"/>
    <w:rsid w:val="001756A3"/>
    <w:rsid w:val="00185EB6"/>
    <w:rsid w:val="0019639B"/>
    <w:rsid w:val="00196CFC"/>
    <w:rsid w:val="00207ED7"/>
    <w:rsid w:val="00216929"/>
    <w:rsid w:val="002348C5"/>
    <w:rsid w:val="00240AC1"/>
    <w:rsid w:val="00260352"/>
    <w:rsid w:val="002627F8"/>
    <w:rsid w:val="00270020"/>
    <w:rsid w:val="00282E4A"/>
    <w:rsid w:val="00286A3A"/>
    <w:rsid w:val="002B32B7"/>
    <w:rsid w:val="002B59EF"/>
    <w:rsid w:val="002D02C2"/>
    <w:rsid w:val="002D3E7A"/>
    <w:rsid w:val="002F33A3"/>
    <w:rsid w:val="002F6E8C"/>
    <w:rsid w:val="003135E0"/>
    <w:rsid w:val="003208DF"/>
    <w:rsid w:val="00324809"/>
    <w:rsid w:val="00331B4F"/>
    <w:rsid w:val="0034393C"/>
    <w:rsid w:val="003444B6"/>
    <w:rsid w:val="0035482D"/>
    <w:rsid w:val="00365B4B"/>
    <w:rsid w:val="0036728C"/>
    <w:rsid w:val="00372EF1"/>
    <w:rsid w:val="00377108"/>
    <w:rsid w:val="003B2A0E"/>
    <w:rsid w:val="003B7137"/>
    <w:rsid w:val="003C1CB4"/>
    <w:rsid w:val="004114CA"/>
    <w:rsid w:val="0041793C"/>
    <w:rsid w:val="00441E9D"/>
    <w:rsid w:val="004776DD"/>
    <w:rsid w:val="004867A7"/>
    <w:rsid w:val="00487052"/>
    <w:rsid w:val="004B27A5"/>
    <w:rsid w:val="004C0781"/>
    <w:rsid w:val="004D2085"/>
    <w:rsid w:val="004D4476"/>
    <w:rsid w:val="004D7C6F"/>
    <w:rsid w:val="004F71F3"/>
    <w:rsid w:val="0051322C"/>
    <w:rsid w:val="005303EC"/>
    <w:rsid w:val="005305A7"/>
    <w:rsid w:val="005431C1"/>
    <w:rsid w:val="005433E6"/>
    <w:rsid w:val="0054439C"/>
    <w:rsid w:val="00550DD3"/>
    <w:rsid w:val="00552A7B"/>
    <w:rsid w:val="00565D82"/>
    <w:rsid w:val="005677A0"/>
    <w:rsid w:val="00587ED5"/>
    <w:rsid w:val="005A3448"/>
    <w:rsid w:val="005A6531"/>
    <w:rsid w:val="005B01F0"/>
    <w:rsid w:val="005E7ABE"/>
    <w:rsid w:val="005F3C6A"/>
    <w:rsid w:val="00607083"/>
    <w:rsid w:val="006258FE"/>
    <w:rsid w:val="00642C3C"/>
    <w:rsid w:val="00645733"/>
    <w:rsid w:val="0065315F"/>
    <w:rsid w:val="00661AC5"/>
    <w:rsid w:val="0068709D"/>
    <w:rsid w:val="00692345"/>
    <w:rsid w:val="00694EF9"/>
    <w:rsid w:val="006A18AE"/>
    <w:rsid w:val="006C05D0"/>
    <w:rsid w:val="006C200E"/>
    <w:rsid w:val="006D1E76"/>
    <w:rsid w:val="006D3835"/>
    <w:rsid w:val="006F7933"/>
    <w:rsid w:val="006F7FF8"/>
    <w:rsid w:val="00731F18"/>
    <w:rsid w:val="007320DD"/>
    <w:rsid w:val="00752C36"/>
    <w:rsid w:val="00784CFE"/>
    <w:rsid w:val="007E6A87"/>
    <w:rsid w:val="008136A2"/>
    <w:rsid w:val="00820DCE"/>
    <w:rsid w:val="00825A35"/>
    <w:rsid w:val="00825D56"/>
    <w:rsid w:val="00826EED"/>
    <w:rsid w:val="008310CE"/>
    <w:rsid w:val="0084616B"/>
    <w:rsid w:val="0085142D"/>
    <w:rsid w:val="00861DE8"/>
    <w:rsid w:val="0086575B"/>
    <w:rsid w:val="008C2E93"/>
    <w:rsid w:val="0090025A"/>
    <w:rsid w:val="00923C9F"/>
    <w:rsid w:val="00941FB7"/>
    <w:rsid w:val="0095576F"/>
    <w:rsid w:val="00995D94"/>
    <w:rsid w:val="009B4A97"/>
    <w:rsid w:val="009C2234"/>
    <w:rsid w:val="009D6FF6"/>
    <w:rsid w:val="009E20AE"/>
    <w:rsid w:val="009E3C7C"/>
    <w:rsid w:val="009F2751"/>
    <w:rsid w:val="00A038CC"/>
    <w:rsid w:val="00A131FD"/>
    <w:rsid w:val="00A27984"/>
    <w:rsid w:val="00A37557"/>
    <w:rsid w:val="00A42B11"/>
    <w:rsid w:val="00A50CD3"/>
    <w:rsid w:val="00A60B80"/>
    <w:rsid w:val="00A86B4D"/>
    <w:rsid w:val="00A87F6B"/>
    <w:rsid w:val="00A961B7"/>
    <w:rsid w:val="00AC2C30"/>
    <w:rsid w:val="00AC484A"/>
    <w:rsid w:val="00AE7B42"/>
    <w:rsid w:val="00B02019"/>
    <w:rsid w:val="00B14803"/>
    <w:rsid w:val="00B72888"/>
    <w:rsid w:val="00B80BE5"/>
    <w:rsid w:val="00B92D06"/>
    <w:rsid w:val="00B933FF"/>
    <w:rsid w:val="00BA0DBE"/>
    <w:rsid w:val="00BC33B5"/>
    <w:rsid w:val="00BD4979"/>
    <w:rsid w:val="00C0539E"/>
    <w:rsid w:val="00C24649"/>
    <w:rsid w:val="00C24DE1"/>
    <w:rsid w:val="00C43CB7"/>
    <w:rsid w:val="00C6166C"/>
    <w:rsid w:val="00C713F1"/>
    <w:rsid w:val="00CA5477"/>
    <w:rsid w:val="00CA5FE8"/>
    <w:rsid w:val="00CA7C37"/>
    <w:rsid w:val="00CC7B5C"/>
    <w:rsid w:val="00CE08B9"/>
    <w:rsid w:val="00CE4FEE"/>
    <w:rsid w:val="00CF3D4E"/>
    <w:rsid w:val="00CF6791"/>
    <w:rsid w:val="00D04C55"/>
    <w:rsid w:val="00D55B21"/>
    <w:rsid w:val="00D74531"/>
    <w:rsid w:val="00D8282A"/>
    <w:rsid w:val="00DA29FD"/>
    <w:rsid w:val="00DB02CA"/>
    <w:rsid w:val="00DC49C5"/>
    <w:rsid w:val="00DE607E"/>
    <w:rsid w:val="00E353AE"/>
    <w:rsid w:val="00E50429"/>
    <w:rsid w:val="00E5207C"/>
    <w:rsid w:val="00E860EA"/>
    <w:rsid w:val="00E91792"/>
    <w:rsid w:val="00EE789B"/>
    <w:rsid w:val="00EF00CC"/>
    <w:rsid w:val="00EF43C6"/>
    <w:rsid w:val="00F56FDE"/>
    <w:rsid w:val="00F6301F"/>
    <w:rsid w:val="00F66699"/>
    <w:rsid w:val="00F7561F"/>
    <w:rsid w:val="00F77B6C"/>
    <w:rsid w:val="00F84D45"/>
    <w:rsid w:val="00F902D9"/>
    <w:rsid w:val="00F9769C"/>
    <w:rsid w:val="00FA3AF9"/>
    <w:rsid w:val="00FA471E"/>
    <w:rsid w:val="00FA7596"/>
    <w:rsid w:val="00FD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AAAD45"/>
  <w15:chartTrackingRefBased/>
  <w15:docId w15:val="{DAEF7F59-6F14-4E23-8511-2A0863A6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DD3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qFormat/>
    <w:rsid w:val="0090025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C223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50DD3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550DD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0DD3"/>
  </w:style>
  <w:style w:type="paragraph" w:styleId="Rodap">
    <w:name w:val="footer"/>
    <w:basedOn w:val="Normal"/>
    <w:link w:val="Rodap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0DD3"/>
  </w:style>
  <w:style w:type="paragraph" w:customStyle="1" w:styleId="Default">
    <w:name w:val="Default"/>
    <w:qFormat/>
    <w:rsid w:val="0034393C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5433E6"/>
    <w:pPr>
      <w:autoSpaceDE w:val="0"/>
      <w:autoSpaceDN w:val="0"/>
      <w:adjustRightInd w:val="0"/>
      <w:spacing w:after="0" w:line="240" w:lineRule="auto"/>
      <w:ind w:left="39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1"/>
    <w:rsid w:val="005433E6"/>
    <w:rPr>
      <w:rFonts w:ascii="Arial" w:hAnsi="Arial" w:cs="Arial"/>
    </w:rPr>
  </w:style>
  <w:style w:type="character" w:customStyle="1" w:styleId="Ttulo1Char">
    <w:name w:val="Título 1 Char"/>
    <w:basedOn w:val="Fontepargpadro"/>
    <w:link w:val="Ttulo1"/>
    <w:rsid w:val="0090025A"/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  <w:style w:type="character" w:styleId="Hyperlink">
    <w:name w:val="Hyperlink"/>
    <w:basedOn w:val="Fontepargpadro"/>
    <w:uiPriority w:val="99"/>
    <w:unhideWhenUsed/>
    <w:rsid w:val="00995D94"/>
    <w:rPr>
      <w:color w:val="0563C1" w:themeColor="hyperlink"/>
      <w:u w:val="single"/>
    </w:rPr>
  </w:style>
  <w:style w:type="paragraph" w:customStyle="1" w:styleId="xmsonormal">
    <w:name w:val="x_msonormal"/>
    <w:basedOn w:val="Normal"/>
    <w:rsid w:val="00995D94"/>
    <w:pPr>
      <w:spacing w:after="0" w:line="240" w:lineRule="auto"/>
    </w:pPr>
    <w:rPr>
      <w:rFonts w:ascii="Calibri" w:hAnsi="Calibri" w:cs="Calibri"/>
      <w:lang w:eastAsia="pt-BR"/>
    </w:rPr>
  </w:style>
  <w:style w:type="paragraph" w:customStyle="1" w:styleId="xxmsonormal">
    <w:name w:val="x_xmsonormal"/>
    <w:basedOn w:val="Normal"/>
    <w:rsid w:val="00995D94"/>
    <w:pPr>
      <w:spacing w:after="0" w:line="240" w:lineRule="auto"/>
    </w:pPr>
    <w:rPr>
      <w:rFonts w:ascii="Calibri" w:hAnsi="Calibri" w:cs="Calibri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C223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7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0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139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CRDD Ivana</dc:creator>
  <cp:keywords/>
  <dc:description/>
  <cp:lastModifiedBy>Ivana</cp:lastModifiedBy>
  <cp:revision>5</cp:revision>
  <cp:lastPrinted>2025-04-09T12:07:00Z</cp:lastPrinted>
  <dcterms:created xsi:type="dcterms:W3CDTF">2025-03-28T17:06:00Z</dcterms:created>
  <dcterms:modified xsi:type="dcterms:W3CDTF">2025-04-10T11:23:00Z</dcterms:modified>
</cp:coreProperties>
</file>